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9E1F" w:rsidR="0061148E" w:rsidRPr="00C61931" w:rsidRDefault="00D04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7ED3" w:rsidR="0061148E" w:rsidRPr="00C61931" w:rsidRDefault="00D04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869BB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4A4C3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D9117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4D27A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C5287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0E9F3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54663" w:rsidR="00B87ED3" w:rsidRPr="00944D28" w:rsidRDefault="00D0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B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1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E244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035B5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BDD87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23CD2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61232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8944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B146A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7F8BA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DED2A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54DDA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DA950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95722" w:rsidR="00B87ED3" w:rsidRPr="00944D28" w:rsidRDefault="00D0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02240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E88A8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7174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19D6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E3633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A0B3D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CD98C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D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13ACD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78193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E605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27056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2A14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8C09D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C956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E68AA" w:rsidR="00B87ED3" w:rsidRPr="00944D28" w:rsidRDefault="00D0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354C" w:rsidR="00B87ED3" w:rsidRPr="00944D28" w:rsidRDefault="00D0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FCC19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1C044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9DFC7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B957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D47A" w:rsidR="00B87ED3" w:rsidRPr="00944D28" w:rsidRDefault="00D0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D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D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5308" w:rsidR="00B87ED3" w:rsidRPr="00944D28" w:rsidRDefault="00D0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37D0" w:rsidR="00B87ED3" w:rsidRPr="00944D28" w:rsidRDefault="00D0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827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