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406B0" w:rsidR="0061148E" w:rsidRPr="00C61931" w:rsidRDefault="00EC12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16AA" w:rsidR="0061148E" w:rsidRPr="00C61931" w:rsidRDefault="00EC12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999B8" w:rsidR="00B87ED3" w:rsidRPr="00944D28" w:rsidRDefault="00EC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FA54A" w:rsidR="00B87ED3" w:rsidRPr="00944D28" w:rsidRDefault="00EC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E1C4F" w:rsidR="00B87ED3" w:rsidRPr="00944D28" w:rsidRDefault="00EC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FAC41" w:rsidR="00B87ED3" w:rsidRPr="00944D28" w:rsidRDefault="00EC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BE7F3" w:rsidR="00B87ED3" w:rsidRPr="00944D28" w:rsidRDefault="00EC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5C5F9" w:rsidR="00B87ED3" w:rsidRPr="00944D28" w:rsidRDefault="00EC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2413F" w:rsidR="00B87ED3" w:rsidRPr="00944D28" w:rsidRDefault="00EC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4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E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E682F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29E61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9F64D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35BF5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87D37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A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C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2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A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B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A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A1D8D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C2CFA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7AE61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3F7B3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D8977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6C26F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BAF6F" w:rsidR="00B87ED3" w:rsidRPr="00944D28" w:rsidRDefault="00EC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B8062" w:rsidR="00B87ED3" w:rsidRPr="00944D28" w:rsidRDefault="00EC1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CF94" w:rsidR="00B87ED3" w:rsidRPr="00944D28" w:rsidRDefault="00EC1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F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D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5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DD1AF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12346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A9ADA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A6EF4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0AA78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A6724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675C4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2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3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F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8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3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0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EF3FC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1DBA7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1864F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4F884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C6BC4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6507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99DBC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2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E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A5F6F" w:rsidR="00B87ED3" w:rsidRPr="00944D28" w:rsidRDefault="00EC1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4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7D356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0DDD2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DCA87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D7415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C1EB6" w:rsidR="00B87ED3" w:rsidRPr="00944D28" w:rsidRDefault="00EC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1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0E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3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A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F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B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3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3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F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2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2024-06-16T04:30:00.0000000Z</dcterms:modified>
</coreProperties>
</file>