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0DC89" w:rsidR="0061148E" w:rsidRPr="00C61931" w:rsidRDefault="00A94B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1F027" w:rsidR="0061148E" w:rsidRPr="00C61931" w:rsidRDefault="00A94B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655EE" w:rsidR="00B87ED3" w:rsidRPr="00944D28" w:rsidRDefault="00A9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1E342" w:rsidR="00B87ED3" w:rsidRPr="00944D28" w:rsidRDefault="00A9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B5EBC" w:rsidR="00B87ED3" w:rsidRPr="00944D28" w:rsidRDefault="00A9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754B80" w:rsidR="00B87ED3" w:rsidRPr="00944D28" w:rsidRDefault="00A9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F8D56" w:rsidR="00B87ED3" w:rsidRPr="00944D28" w:rsidRDefault="00A9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EFB11" w:rsidR="00B87ED3" w:rsidRPr="00944D28" w:rsidRDefault="00A9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6F6CD" w:rsidR="00B87ED3" w:rsidRPr="00944D28" w:rsidRDefault="00A9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6D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74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20066" w:rsidR="00B87ED3" w:rsidRPr="00944D28" w:rsidRDefault="00A9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1E82C" w:rsidR="00B87ED3" w:rsidRPr="00944D28" w:rsidRDefault="00A9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C74A6" w:rsidR="00B87ED3" w:rsidRPr="00944D28" w:rsidRDefault="00A9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1F658" w:rsidR="00B87ED3" w:rsidRPr="00944D28" w:rsidRDefault="00A9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6EF73" w:rsidR="00B87ED3" w:rsidRPr="00944D28" w:rsidRDefault="00A9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4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F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6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4D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3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4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C9348" w:rsidR="00B87ED3" w:rsidRPr="00944D28" w:rsidRDefault="00A9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F25DC" w:rsidR="00B87ED3" w:rsidRPr="00944D28" w:rsidRDefault="00A9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B97B7" w:rsidR="00B87ED3" w:rsidRPr="00944D28" w:rsidRDefault="00A9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A6EDF" w:rsidR="00B87ED3" w:rsidRPr="00944D28" w:rsidRDefault="00A9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DD81E" w:rsidR="00B87ED3" w:rsidRPr="00944D28" w:rsidRDefault="00A9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B919A" w:rsidR="00B87ED3" w:rsidRPr="00944D28" w:rsidRDefault="00A9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8A95E" w:rsidR="00B87ED3" w:rsidRPr="00944D28" w:rsidRDefault="00A9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219D4" w:rsidR="00B87ED3" w:rsidRPr="00944D28" w:rsidRDefault="00A9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C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8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C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8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D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6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763D1" w:rsidR="00B87ED3" w:rsidRPr="00944D28" w:rsidRDefault="00A94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6EEA4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5B5BC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5FF99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190ED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CF719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B13FC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49343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D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9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B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1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F03ED" w:rsidR="00B87ED3" w:rsidRPr="00944D28" w:rsidRDefault="00A94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CEEE0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91496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32E51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8A0A9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334E2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EB6FE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9A554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4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7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4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8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56387" w:rsidR="00B87ED3" w:rsidRPr="00944D28" w:rsidRDefault="00A94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E97F5" w:rsidR="00B87ED3" w:rsidRPr="00944D28" w:rsidRDefault="00A94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8D1DC" w:rsidR="00B87ED3" w:rsidRPr="00944D28" w:rsidRDefault="00A94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AEA2D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723DF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75C8B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C90EB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233DF" w:rsidR="00B87ED3" w:rsidRPr="00944D28" w:rsidRDefault="00A9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C1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5B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6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0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D4426" w:rsidR="00B87ED3" w:rsidRPr="00944D28" w:rsidRDefault="00A94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9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9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1EC"/>
    <w:rsid w:val="00A94B4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2024-06-18T15:19:00.0000000Z</dcterms:modified>
</coreProperties>
</file>