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1908" w:rsidR="0061148E" w:rsidRPr="00C61931" w:rsidRDefault="00F95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36B7" w:rsidR="0061148E" w:rsidRPr="00C61931" w:rsidRDefault="00F95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51804" w:rsidR="00B87ED3" w:rsidRPr="00944D28" w:rsidRDefault="00F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5DCA9" w:rsidR="00B87ED3" w:rsidRPr="00944D28" w:rsidRDefault="00F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D1121" w:rsidR="00B87ED3" w:rsidRPr="00944D28" w:rsidRDefault="00F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BFA45" w:rsidR="00B87ED3" w:rsidRPr="00944D28" w:rsidRDefault="00F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C2368" w:rsidR="00B87ED3" w:rsidRPr="00944D28" w:rsidRDefault="00F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5EDF4" w:rsidR="00B87ED3" w:rsidRPr="00944D28" w:rsidRDefault="00F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6337F" w:rsidR="00B87ED3" w:rsidRPr="00944D28" w:rsidRDefault="00F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4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FC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4F4B0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E3E3B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7697B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B7C8A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5647C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D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8F054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2063E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B7A9C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BA128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AE67A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3FEF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462E4" w:rsidR="00B87ED3" w:rsidRPr="00944D28" w:rsidRDefault="00F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B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8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9CA3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0CA51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36F5F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0C496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8A1E1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97441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D6852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70D1B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B4747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EDAD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B2F2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D1BBD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E43A1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F222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A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527E" w:rsidR="00B87ED3" w:rsidRPr="00944D28" w:rsidRDefault="00F9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703C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A1116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D1A88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2F251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11423" w:rsidR="00B87ED3" w:rsidRPr="00944D28" w:rsidRDefault="00F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10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7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6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E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958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