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BA8D" w:rsidR="0061148E" w:rsidRPr="00C61931" w:rsidRDefault="003A3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4205D" w:rsidR="0061148E" w:rsidRPr="00C61931" w:rsidRDefault="003A3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BDA12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01968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6E755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00346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D9F25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1245F9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68F7B" w:rsidR="00B87ED3" w:rsidRPr="00944D28" w:rsidRDefault="003A3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A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02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9ED6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736B6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752BA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4D944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5549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A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8B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4B178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3AEA7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8BE9D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A56DB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0FB73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DAB74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6800" w:rsidR="00B87ED3" w:rsidRPr="00944D28" w:rsidRDefault="003A3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0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00606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9875A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27E1E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1D1E4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33649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4D2B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0D492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3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A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D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3716E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C5EF1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40727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19649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8403B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62202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32FB3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050D" w:rsidR="00B87ED3" w:rsidRPr="00944D28" w:rsidRDefault="003A3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8C1D" w:rsidR="00B87ED3" w:rsidRPr="00944D28" w:rsidRDefault="003A3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473FE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BAB07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0EECE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0D4B6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2F039" w:rsidR="00B87ED3" w:rsidRPr="00944D28" w:rsidRDefault="003A3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EA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0D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B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A0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C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2024-06-15T16:37:00.0000000Z</dcterms:modified>
</coreProperties>
</file>