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F35F" w:rsidR="0061148E" w:rsidRPr="00C61931" w:rsidRDefault="00CF7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DA446" w:rsidR="0061148E" w:rsidRPr="00C61931" w:rsidRDefault="00CF7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EBD22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BE326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428B9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7C823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EF62C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B5EDF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66788" w:rsidR="00B87ED3" w:rsidRPr="00944D28" w:rsidRDefault="00CF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3E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D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6D46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FB927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E403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A776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8732F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6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7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7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0635B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73655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09F93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E41D4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40B2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41CF1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04426" w:rsidR="00B87ED3" w:rsidRPr="00944D28" w:rsidRDefault="00CF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26A47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3B34D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4F463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3FD95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DDE24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CCF5B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97C43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44EEB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3931F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3BD8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EAC98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FBA1C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72E06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50520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E05F" w:rsidR="00B87ED3" w:rsidRPr="00944D28" w:rsidRDefault="00CF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B82E4" w:rsidR="00B87ED3" w:rsidRPr="00944D28" w:rsidRDefault="00CF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1E941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D44F2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14757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79171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9AB35" w:rsidR="00B87ED3" w:rsidRPr="00944D28" w:rsidRDefault="00CF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5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C190" w:rsidR="00B87ED3" w:rsidRPr="00944D28" w:rsidRDefault="00CF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A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A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CF70D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2024-06-15T15:26:00.0000000Z</dcterms:modified>
</coreProperties>
</file>