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5A3F" w:rsidR="0061148E" w:rsidRPr="00C61931" w:rsidRDefault="00FD3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45366" w:rsidR="0061148E" w:rsidRPr="00C61931" w:rsidRDefault="00FD3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77863" w:rsidR="00B87ED3" w:rsidRPr="00944D28" w:rsidRDefault="00FD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1A4E3" w:rsidR="00B87ED3" w:rsidRPr="00944D28" w:rsidRDefault="00FD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751D0" w:rsidR="00B87ED3" w:rsidRPr="00944D28" w:rsidRDefault="00FD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A7E8B" w:rsidR="00B87ED3" w:rsidRPr="00944D28" w:rsidRDefault="00FD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1536F" w:rsidR="00B87ED3" w:rsidRPr="00944D28" w:rsidRDefault="00FD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9B010" w:rsidR="00B87ED3" w:rsidRPr="00944D28" w:rsidRDefault="00FD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B8D23" w:rsidR="00B87ED3" w:rsidRPr="00944D28" w:rsidRDefault="00FD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00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3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12038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EF08F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EF468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4C39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1B068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2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2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94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5A6D9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28751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76723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344C1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33171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6BBF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0FF85" w:rsidR="00B87ED3" w:rsidRPr="00944D28" w:rsidRDefault="00FD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8A257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C37A8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C63F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2E33F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D988C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104E9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9FAE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F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4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DB648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95AE5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6A561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EA99C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C2DEB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458F0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1460B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0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CB6B" w:rsidR="00B87ED3" w:rsidRPr="00944D28" w:rsidRDefault="00FD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9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05638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973EF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6FDA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CADBD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AD9D3" w:rsidR="00B87ED3" w:rsidRPr="00944D28" w:rsidRDefault="00FD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2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F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2024-06-15T15:14:00.0000000Z</dcterms:modified>
</coreProperties>
</file>