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07F6" w:rsidR="0061148E" w:rsidRPr="00C61931" w:rsidRDefault="00442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7DEB2" w:rsidR="0061148E" w:rsidRPr="00C61931" w:rsidRDefault="00442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EE028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11991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FA368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A13AE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C28AC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FD315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4EC8B" w:rsidR="00B87ED3" w:rsidRPr="00944D28" w:rsidRDefault="00442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8C24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793B3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4E9A7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BC0D6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F356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E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E0B8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A5830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834C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03D89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5E933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90DC6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BD80E" w:rsidR="00B87ED3" w:rsidRPr="00944D28" w:rsidRDefault="00442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B1BE7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C16C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FE8D0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57542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CB73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2B34B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770D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567D5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024D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DFF7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1A5F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5CC6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E60BE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24B3F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3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B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5402" w:rsidR="00B87ED3" w:rsidRPr="00944D28" w:rsidRDefault="0044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5D4D" w:rsidR="00B87ED3" w:rsidRPr="00944D28" w:rsidRDefault="00442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19EFF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CCA2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4A44B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4AD2B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34CA5" w:rsidR="00B87ED3" w:rsidRPr="00944D28" w:rsidRDefault="00442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4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80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C0"/>
    <w:rsid w:val="001D5720"/>
    <w:rsid w:val="001F3DE7"/>
    <w:rsid w:val="001F4A9A"/>
    <w:rsid w:val="003441B6"/>
    <w:rsid w:val="004324DA"/>
    <w:rsid w:val="00442EB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2024-06-15T14:33:00.0000000Z</dcterms:modified>
</coreProperties>
</file>