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B899" w:rsidR="0061148E" w:rsidRPr="00C61931" w:rsidRDefault="00054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DDFD" w:rsidR="0061148E" w:rsidRPr="00C61931" w:rsidRDefault="00054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15D42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750F7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3A268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99A3A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4969A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D9FED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882E4" w:rsidR="00B87ED3" w:rsidRPr="00944D28" w:rsidRDefault="0005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3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E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1B3DB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EE26C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00FCC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6D5B2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11B3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1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1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D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8704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68AE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3C736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7A778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6F2EF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5B6D8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9F46" w:rsidR="00B87ED3" w:rsidRPr="00944D28" w:rsidRDefault="0005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8B1DF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15922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F9AD0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3CAEB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88319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32231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BFCA5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2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21C08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A077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A7B1F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6EC7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FEA42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BCF9E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0F413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52C1" w:rsidR="00B87ED3" w:rsidRPr="00944D28" w:rsidRDefault="0005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341B" w:rsidR="00B87ED3" w:rsidRPr="00944D28" w:rsidRDefault="0005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E77F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13C9C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0B6EF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4E65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4E6DA" w:rsidR="00B87ED3" w:rsidRPr="00944D28" w:rsidRDefault="0005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3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9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71B32" w:rsidR="00B87ED3" w:rsidRPr="00944D28" w:rsidRDefault="0005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2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2024-06-15T13:10:00.0000000Z</dcterms:modified>
</coreProperties>
</file>