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F439" w:rsidR="0061148E" w:rsidRPr="00C61931" w:rsidRDefault="00B81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9C868" w:rsidR="0061148E" w:rsidRPr="00C61931" w:rsidRDefault="00B81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77674" w:rsidR="00B87ED3" w:rsidRPr="00944D28" w:rsidRDefault="00B8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C27A9" w:rsidR="00B87ED3" w:rsidRPr="00944D28" w:rsidRDefault="00B8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F21B5" w:rsidR="00B87ED3" w:rsidRPr="00944D28" w:rsidRDefault="00B8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F4FFC" w:rsidR="00B87ED3" w:rsidRPr="00944D28" w:rsidRDefault="00B8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8053C" w:rsidR="00B87ED3" w:rsidRPr="00944D28" w:rsidRDefault="00B8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52BE0" w:rsidR="00B87ED3" w:rsidRPr="00944D28" w:rsidRDefault="00B8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844CC" w:rsidR="00B87ED3" w:rsidRPr="00944D28" w:rsidRDefault="00B8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A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F4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B1D04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29304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03D0B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D4AAF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4A908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E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7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0237B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3553E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43E05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011B5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396ED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9FEAF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A6AA7" w:rsidR="00B87ED3" w:rsidRPr="00944D28" w:rsidRDefault="00B8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8C74" w:rsidR="00B87ED3" w:rsidRPr="00944D28" w:rsidRDefault="00B8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1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FF9E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9D00E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BE4B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C51EB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55BD8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114B8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0152F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8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56218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2F786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46B33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247A9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35861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CE87C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AC75B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54E9F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DD892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21C28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558BB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B4BB4" w:rsidR="00B87ED3" w:rsidRPr="00944D28" w:rsidRDefault="00B8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17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6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9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6F1D" w:rsidR="00B87ED3" w:rsidRPr="00944D28" w:rsidRDefault="00B8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00"/>
    <w:rsid w:val="00AB2AC7"/>
    <w:rsid w:val="00B05474"/>
    <w:rsid w:val="00B249A5"/>
    <w:rsid w:val="00B318D0"/>
    <w:rsid w:val="00B81BA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2024-06-15T02:02:00.0000000Z</dcterms:modified>
</coreProperties>
</file>