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D378" w:rsidR="0061148E" w:rsidRPr="00944D28" w:rsidRDefault="002E2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09F4" w:rsidR="0061148E" w:rsidRPr="004A7085" w:rsidRDefault="002E2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279FF" w:rsidR="00B87ED3" w:rsidRPr="00944D28" w:rsidRDefault="002E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3813C" w:rsidR="00B87ED3" w:rsidRPr="00944D28" w:rsidRDefault="002E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7C41B" w:rsidR="00B87ED3" w:rsidRPr="00944D28" w:rsidRDefault="002E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0AB1D" w:rsidR="00B87ED3" w:rsidRPr="00944D28" w:rsidRDefault="002E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D6167" w:rsidR="00B87ED3" w:rsidRPr="00944D28" w:rsidRDefault="002E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7F6CB" w:rsidR="00B87ED3" w:rsidRPr="00944D28" w:rsidRDefault="002E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10CE1" w:rsidR="00B87ED3" w:rsidRPr="00944D28" w:rsidRDefault="002E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EA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2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2FDF0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E293A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42439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BA737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292B6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F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4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E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3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6274F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0981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FC7A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18368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BAE99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5AFC7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B3656" w:rsidR="00B87ED3" w:rsidRPr="00944D28" w:rsidRDefault="002E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6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88939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F420A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F8212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69C6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C241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B366B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33C13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3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1BCA3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AF3BC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C1D1D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6CA0A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3A0BB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C094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4179A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9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9846" w:rsidR="00B87ED3" w:rsidRPr="00944D28" w:rsidRDefault="002E2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7F4D6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2D69B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6AD56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3246E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E732D" w:rsidR="00B87ED3" w:rsidRPr="00944D28" w:rsidRDefault="002E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D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E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5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BA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F6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2024-06-18T09:53:00.0000000Z</dcterms:modified>
</coreProperties>
</file>