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B359" w:rsidR="0061148E" w:rsidRPr="00944D28" w:rsidRDefault="000E0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42863" w:rsidR="0061148E" w:rsidRPr="004A7085" w:rsidRDefault="000E0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6B250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E17E2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2A2B8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E6597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0F3D7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4A2CC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1A713" w:rsidR="00B87ED3" w:rsidRPr="00944D28" w:rsidRDefault="000E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E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4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ED630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EB9B1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E4A7A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C44A0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03C92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1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B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6D1FD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4EA14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58FD6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9C09C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9E6C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74E57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22AFE" w:rsidR="00B87ED3" w:rsidRPr="00944D28" w:rsidRDefault="000E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D435" w:rsidR="00B87ED3" w:rsidRPr="00944D28" w:rsidRDefault="000E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3BA1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475CB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CBB5C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1E505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05A9A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89FBC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D1889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B3041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8F15C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54B74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894D3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2C623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D28F6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D85A0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7521" w:rsidR="00B87ED3" w:rsidRPr="00944D28" w:rsidRDefault="000E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0038" w:rsidR="00B87ED3" w:rsidRPr="00944D28" w:rsidRDefault="000E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D0AB1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076B4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16BF5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1D45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F7F3F" w:rsidR="00B87ED3" w:rsidRPr="00944D28" w:rsidRDefault="000E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8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0E0B4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