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7596" w:rsidR="0061148E" w:rsidRPr="00944D28" w:rsidRDefault="008F4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C87D0" w:rsidR="0061148E" w:rsidRPr="004A7085" w:rsidRDefault="008F4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8E357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11797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13457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B1976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78D9F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3D335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DBDD1" w:rsidR="00B87ED3" w:rsidRPr="00944D28" w:rsidRDefault="008F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90384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E18D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C0BC0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45B95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80257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8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B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A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739F4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D8521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96FE9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BDD31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E9334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2645A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11FBD" w:rsidR="00B87ED3" w:rsidRPr="00944D28" w:rsidRDefault="008F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7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1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F452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D45E4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B0BB0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D75E8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9EAF9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93E6B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6B208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83007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2ADE2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5A429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442C3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5DB8E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6E2B8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8BE73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1F94B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E1DA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98E7A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416A3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EB90F" w:rsidR="00B87ED3" w:rsidRPr="00944D28" w:rsidRDefault="008F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0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9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1F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2024-06-18T01:40:00.0000000Z</dcterms:modified>
</coreProperties>
</file>