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DDE95" w:rsidR="0061148E" w:rsidRPr="00944D28" w:rsidRDefault="00CD4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94819" w:rsidR="0061148E" w:rsidRPr="004A7085" w:rsidRDefault="00CD4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C4DC3" w:rsidR="00B87ED3" w:rsidRPr="00944D28" w:rsidRDefault="00CD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C7E35" w:rsidR="00B87ED3" w:rsidRPr="00944D28" w:rsidRDefault="00CD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61AB3" w:rsidR="00B87ED3" w:rsidRPr="00944D28" w:rsidRDefault="00CD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38212" w:rsidR="00B87ED3" w:rsidRPr="00944D28" w:rsidRDefault="00CD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2BEF9" w:rsidR="00B87ED3" w:rsidRPr="00944D28" w:rsidRDefault="00CD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49AD2" w:rsidR="00B87ED3" w:rsidRPr="00944D28" w:rsidRDefault="00CD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CD924" w:rsidR="00B87ED3" w:rsidRPr="00944D28" w:rsidRDefault="00CD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F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2B0FC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7DC16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36461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A01EA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53262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A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8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992B" w:rsidR="00B87ED3" w:rsidRPr="00944D28" w:rsidRDefault="00CD4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6CDCD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075C3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67BBC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7075D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68872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E909F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06753" w:rsidR="00B87ED3" w:rsidRPr="00944D28" w:rsidRDefault="00CD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2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EBC1F" w:rsidR="00B87ED3" w:rsidRPr="00944D28" w:rsidRDefault="00CD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103F8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20CA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038E7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84914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74FDA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C4F9A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C45D3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8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8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F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6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10FD6" w:rsidR="00B87ED3" w:rsidRPr="00944D28" w:rsidRDefault="00CD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9BABB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7860C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FD439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714EF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D8C00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02877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92203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A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3DA4D" w:rsidR="00B87ED3" w:rsidRPr="00944D28" w:rsidRDefault="00CD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D447" w:rsidR="00B87ED3" w:rsidRPr="00944D28" w:rsidRDefault="00CD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8E02" w:rsidR="00B87ED3" w:rsidRPr="00944D28" w:rsidRDefault="00CD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5083D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840CC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A734C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98141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7BE49" w:rsidR="00B87ED3" w:rsidRPr="00944D28" w:rsidRDefault="00CD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6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F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A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E389" w:rsidR="00B87ED3" w:rsidRPr="00944D28" w:rsidRDefault="00CD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C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A8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