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A1A6" w:rsidR="0061148E" w:rsidRPr="00944D28" w:rsidRDefault="00293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F9ADB" w:rsidR="0061148E" w:rsidRPr="004A7085" w:rsidRDefault="00293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C436C" w:rsidR="00B87ED3" w:rsidRPr="00944D28" w:rsidRDefault="0029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457C3" w:rsidR="00B87ED3" w:rsidRPr="00944D28" w:rsidRDefault="0029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DFF49" w:rsidR="00B87ED3" w:rsidRPr="00944D28" w:rsidRDefault="0029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53236" w:rsidR="00B87ED3" w:rsidRPr="00944D28" w:rsidRDefault="0029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46FB3" w:rsidR="00B87ED3" w:rsidRPr="00944D28" w:rsidRDefault="0029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DE4D5" w:rsidR="00B87ED3" w:rsidRPr="00944D28" w:rsidRDefault="0029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AC8E3" w:rsidR="00B87ED3" w:rsidRPr="00944D28" w:rsidRDefault="0029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49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E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1B6FB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3D62A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D735C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1ABA1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924A6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F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2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FC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E7FEF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EDBD3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B0C07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114E1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65840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43CD7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C364E" w:rsidR="00B87ED3" w:rsidRPr="00944D28" w:rsidRDefault="0029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E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9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A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4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E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C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A2C10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DBF69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D2FEC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F1361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227FE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F2BED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B60F6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9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5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4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5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4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9D37C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42CB0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60BF4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F2E9E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C3B77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FB203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1FE3F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3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3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5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1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9DA23" w:rsidR="00B87ED3" w:rsidRPr="00944D28" w:rsidRDefault="0029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3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E857D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A36E3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F63D4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5FD53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A292E" w:rsidR="00B87ED3" w:rsidRPr="00944D28" w:rsidRDefault="0029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9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4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3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4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F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1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9B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2024-06-17T19:43:00.0000000Z</dcterms:modified>
</coreProperties>
</file>