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385F" w:rsidR="0061148E" w:rsidRPr="00944D28" w:rsidRDefault="00264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6AFA" w:rsidR="0061148E" w:rsidRPr="004A7085" w:rsidRDefault="00264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2308C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2A43A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D74AF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9615C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79200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B270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658F1" w:rsidR="00B87ED3" w:rsidRPr="00944D28" w:rsidRDefault="00264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2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4C98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4877D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02EB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0C77B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961F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E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1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0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167B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E0C13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50A44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06D4A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2375B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B85E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7538" w:rsidR="00B87ED3" w:rsidRPr="00944D28" w:rsidRDefault="0026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D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6215" w:rsidR="00B87ED3" w:rsidRPr="00944D28" w:rsidRDefault="0026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56713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5E8B1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122E9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4A1F7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C5B85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9A06B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3D692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EEB5" w:rsidR="00B87ED3" w:rsidRPr="00944D28" w:rsidRDefault="0026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9303D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7DF9A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83307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013AD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91088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6FCC9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3E4E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5F90" w:rsidR="00B87ED3" w:rsidRPr="00944D28" w:rsidRDefault="0026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A001C" w:rsidR="00B87ED3" w:rsidRPr="00944D28" w:rsidRDefault="0026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C384" w:rsidR="00B87ED3" w:rsidRPr="00944D28" w:rsidRDefault="0026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13F02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E525C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36475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C2703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637B" w:rsidR="00B87ED3" w:rsidRPr="00944D28" w:rsidRDefault="0026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8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A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1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FD40" w:rsidR="00B87ED3" w:rsidRPr="00944D28" w:rsidRDefault="00264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3F4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2024-06-17T19:29:00.0000000Z</dcterms:modified>
</coreProperties>
</file>