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A275" w:rsidR="0061148E" w:rsidRPr="00944D28" w:rsidRDefault="00BE1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E150" w:rsidR="0061148E" w:rsidRPr="004A7085" w:rsidRDefault="00BE1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6E553" w:rsidR="00B87ED3" w:rsidRPr="00944D28" w:rsidRDefault="00BE1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ABFD7" w:rsidR="00B87ED3" w:rsidRPr="00944D28" w:rsidRDefault="00BE1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B3FFC" w:rsidR="00B87ED3" w:rsidRPr="00944D28" w:rsidRDefault="00BE1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59885" w:rsidR="00B87ED3" w:rsidRPr="00944D28" w:rsidRDefault="00BE1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1A8E4" w:rsidR="00B87ED3" w:rsidRPr="00944D28" w:rsidRDefault="00BE1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0BA06" w:rsidR="00B87ED3" w:rsidRPr="00944D28" w:rsidRDefault="00BE1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DED97" w:rsidR="00B87ED3" w:rsidRPr="00944D28" w:rsidRDefault="00BE1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E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40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868F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2B614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20CFB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6A91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EF949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5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F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E3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0C172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4A98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CB9F2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8CEF1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F60EC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27E1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54C16" w:rsidR="00B87ED3" w:rsidRPr="00944D28" w:rsidRDefault="00BE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A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96810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F21DE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0EC8E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C86CC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E1E3F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D18D3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3983F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3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4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B72AF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F30F7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BEAE7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6C1F2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1F71A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5AAAB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9D50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82EAF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4A56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F1BD6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A0863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9A96" w:rsidR="00B87ED3" w:rsidRPr="00944D28" w:rsidRDefault="00BE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1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E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B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7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8D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2024-06-17T18:22:00.0000000Z</dcterms:modified>
</coreProperties>
</file>