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F0B82" w:rsidR="0061148E" w:rsidRPr="00944D28" w:rsidRDefault="00E36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8B03" w:rsidR="0061148E" w:rsidRPr="004A7085" w:rsidRDefault="00E36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F4BD0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040AD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A7547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6D8E5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AEFC6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FD315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480B8" w:rsidR="00B87ED3" w:rsidRPr="00944D28" w:rsidRDefault="00E3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5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1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00F18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52FB6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E180F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FBB18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8F93D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8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63ABE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828A2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097EE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CCB85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C0261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54BFF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B70BA" w:rsidR="00B87ED3" w:rsidRPr="00944D28" w:rsidRDefault="00E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CCF92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D8DD0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1D91A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5D616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51C74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443AF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575BF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2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991A9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0144E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40E2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C617B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ECFE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69AE5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A7F1C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DF53" w:rsidR="00B87ED3" w:rsidRPr="00944D28" w:rsidRDefault="00E3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89F5B" w:rsidR="00B87ED3" w:rsidRPr="00944D28" w:rsidRDefault="00E3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92F9A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AC67F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4EF25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52201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6C7E" w:rsidR="00B87ED3" w:rsidRPr="00944D28" w:rsidRDefault="00E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0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4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DE4"/>
    <w:rsid w:val="00EB3BB0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2024-06-17T16:02:00.0000000Z</dcterms:modified>
</coreProperties>
</file>