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6823" w:rsidR="0061148E" w:rsidRPr="00944D28" w:rsidRDefault="00E76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8A089" w:rsidR="0061148E" w:rsidRPr="004A7085" w:rsidRDefault="00E76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2EA50" w:rsidR="00B87ED3" w:rsidRPr="00944D28" w:rsidRDefault="00E7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C47FB" w:rsidR="00B87ED3" w:rsidRPr="00944D28" w:rsidRDefault="00E7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7DF60" w:rsidR="00B87ED3" w:rsidRPr="00944D28" w:rsidRDefault="00E7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0EE58" w:rsidR="00B87ED3" w:rsidRPr="00944D28" w:rsidRDefault="00E7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77D7F" w:rsidR="00B87ED3" w:rsidRPr="00944D28" w:rsidRDefault="00E7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1ACF7" w:rsidR="00B87ED3" w:rsidRPr="00944D28" w:rsidRDefault="00E7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4FA43" w:rsidR="00B87ED3" w:rsidRPr="00944D28" w:rsidRDefault="00E7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3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A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BA9C7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9AC0D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4584E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EFA08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7F8D2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7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5A1A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42559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53D27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32B92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7722F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1A8BF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80524" w:rsidR="00B87ED3" w:rsidRPr="00944D28" w:rsidRDefault="00E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8F79" w:rsidR="00B87ED3" w:rsidRPr="00944D28" w:rsidRDefault="00E7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2CCF9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33D78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11694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CB565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FA542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6F1FC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F0E75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E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40323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86A2F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CABA2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A9DA6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239F3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0409B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07A77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AB3A" w:rsidR="00B87ED3" w:rsidRPr="00944D28" w:rsidRDefault="00E7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15B8E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521A6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D27AB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BAEB5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A2FEE" w:rsidR="00B87ED3" w:rsidRPr="00944D28" w:rsidRDefault="00E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4C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7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A329F" w:rsidR="00B87ED3" w:rsidRPr="00944D28" w:rsidRDefault="00E7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1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D93"/>
    <w:rsid w:val="00E761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2024-06-17T15:20:00.0000000Z</dcterms:modified>
</coreProperties>
</file>