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6E91" w:rsidR="0061148E" w:rsidRPr="00944D28" w:rsidRDefault="00B96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BCE1" w:rsidR="0061148E" w:rsidRPr="004A7085" w:rsidRDefault="00B96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A85B6" w:rsidR="00B87ED3" w:rsidRPr="00944D28" w:rsidRDefault="00B9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EA06F" w:rsidR="00B87ED3" w:rsidRPr="00944D28" w:rsidRDefault="00B9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72865" w:rsidR="00B87ED3" w:rsidRPr="00944D28" w:rsidRDefault="00B9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06D99" w:rsidR="00B87ED3" w:rsidRPr="00944D28" w:rsidRDefault="00B9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4CA35" w:rsidR="00B87ED3" w:rsidRPr="00944D28" w:rsidRDefault="00B9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D037B" w:rsidR="00B87ED3" w:rsidRPr="00944D28" w:rsidRDefault="00B9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C8EC9" w:rsidR="00B87ED3" w:rsidRPr="00944D28" w:rsidRDefault="00B9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5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3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0F8FD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5A49B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09ADC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B6D9E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0BD02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8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B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8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1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D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EE200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651E7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8554E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6CF01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60327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2AC29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59F46" w:rsidR="00B87ED3" w:rsidRPr="00944D28" w:rsidRDefault="00B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0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A3F5" w:rsidR="00B87ED3" w:rsidRPr="00944D28" w:rsidRDefault="00B9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3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55BC6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51C0E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08F10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9574B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844B9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2ECBA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E6512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34877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AB163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FDCD9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AB350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A043C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3DBBD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3E157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8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4748" w:rsidR="00B87ED3" w:rsidRPr="00944D28" w:rsidRDefault="00B9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8F889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0B1FD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602B6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9AA14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624AD" w:rsidR="00B87ED3" w:rsidRPr="00944D28" w:rsidRDefault="00B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7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6B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9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9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C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94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2024-06-17T12:35:00.0000000Z</dcterms:modified>
</coreProperties>
</file>