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BCF6" w:rsidR="0061148E" w:rsidRPr="00944D28" w:rsidRDefault="002A6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4CB1B" w:rsidR="0061148E" w:rsidRPr="004A7085" w:rsidRDefault="002A6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CCE7E" w:rsidR="00B87ED3" w:rsidRPr="00944D28" w:rsidRDefault="002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5E365" w:rsidR="00B87ED3" w:rsidRPr="00944D28" w:rsidRDefault="002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A4AF2" w:rsidR="00B87ED3" w:rsidRPr="00944D28" w:rsidRDefault="002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F64FB" w:rsidR="00B87ED3" w:rsidRPr="00944D28" w:rsidRDefault="002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85DF6" w:rsidR="00B87ED3" w:rsidRPr="00944D28" w:rsidRDefault="002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28770" w:rsidR="00B87ED3" w:rsidRPr="00944D28" w:rsidRDefault="002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541E7" w:rsidR="00B87ED3" w:rsidRPr="00944D28" w:rsidRDefault="002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0C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D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C9DDA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79D67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0D00E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7C536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FB6E5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9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9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0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E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A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54E4" w:rsidR="00B87ED3" w:rsidRPr="00944D28" w:rsidRDefault="002A6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32561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BA440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BCBA1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5DE4C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A4A5B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C1D55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39EFC" w:rsidR="00B87ED3" w:rsidRPr="00944D28" w:rsidRDefault="002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D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8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D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3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C5C4" w:rsidR="00B87ED3" w:rsidRPr="00944D28" w:rsidRDefault="002A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A5503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9CBBF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8663E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7ECCF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90989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7BB60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4D799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C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A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4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C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4B97" w:rsidR="00B87ED3" w:rsidRPr="00944D28" w:rsidRDefault="002A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09D8E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F10DE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1FA15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1F36E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799B4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606E4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2B566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9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3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2AA4" w:rsidR="00B87ED3" w:rsidRPr="00944D28" w:rsidRDefault="002A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AD8F3" w:rsidR="00B87ED3" w:rsidRPr="00944D28" w:rsidRDefault="002A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0F100" w:rsidR="00B87ED3" w:rsidRPr="00944D28" w:rsidRDefault="002A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79726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68A6A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5F9B8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810E3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172A7" w:rsidR="00B87ED3" w:rsidRPr="00944D28" w:rsidRDefault="002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F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7B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E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8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31815" w:rsidR="00B87ED3" w:rsidRPr="00944D28" w:rsidRDefault="002A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8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2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3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2022-10-27T17:12:00.0000000Z</dcterms:modified>
</coreProperties>
</file>