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A820" w:rsidR="0061148E" w:rsidRPr="00944D28" w:rsidRDefault="006B0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5EA2" w:rsidR="0061148E" w:rsidRPr="004A7085" w:rsidRDefault="006B0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3A5C" w:rsidR="00B87ED3" w:rsidRPr="00944D28" w:rsidRDefault="006B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1FB47" w:rsidR="00B87ED3" w:rsidRPr="00944D28" w:rsidRDefault="006B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0CE76" w:rsidR="00B87ED3" w:rsidRPr="00944D28" w:rsidRDefault="006B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DCFEC" w:rsidR="00B87ED3" w:rsidRPr="00944D28" w:rsidRDefault="006B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6A8E6" w:rsidR="00B87ED3" w:rsidRPr="00944D28" w:rsidRDefault="006B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AB724" w:rsidR="00B87ED3" w:rsidRPr="00944D28" w:rsidRDefault="006B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FFACC" w:rsidR="00B87ED3" w:rsidRPr="00944D28" w:rsidRDefault="006B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F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26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B881D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69FDB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971C4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A994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A476E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30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B6F38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CBB85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034DB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4D4E1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BB84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D760A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C7E8" w:rsidR="00B87ED3" w:rsidRPr="00944D28" w:rsidRDefault="006B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F8C2" w:rsidR="00B87ED3" w:rsidRPr="00944D28" w:rsidRDefault="006B0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F385C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1264A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E1C91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D7686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F4B54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F270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F5184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E3521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B82D8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8082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5725E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8DE20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9B2BC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E7283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62E7" w:rsidR="00B87ED3" w:rsidRPr="00944D28" w:rsidRDefault="006B0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4CEE1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3A3C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85606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B407E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10B2B" w:rsidR="00B87ED3" w:rsidRPr="00944D28" w:rsidRDefault="006B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BFB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2024-06-17T07:43:00.0000000Z</dcterms:modified>
</coreProperties>
</file>