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B149" w:rsidR="0061148E" w:rsidRPr="00944D28" w:rsidRDefault="00DE2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885D" w:rsidR="0061148E" w:rsidRPr="004A7085" w:rsidRDefault="00DE2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267F5" w:rsidR="00B87ED3" w:rsidRPr="00944D28" w:rsidRDefault="00DE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AB859" w:rsidR="00B87ED3" w:rsidRPr="00944D28" w:rsidRDefault="00DE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AE3A5" w:rsidR="00B87ED3" w:rsidRPr="00944D28" w:rsidRDefault="00DE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023FB" w:rsidR="00B87ED3" w:rsidRPr="00944D28" w:rsidRDefault="00DE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38CF3" w:rsidR="00B87ED3" w:rsidRPr="00944D28" w:rsidRDefault="00DE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00323" w:rsidR="00B87ED3" w:rsidRPr="00944D28" w:rsidRDefault="00DE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FCCE7" w:rsidR="00B87ED3" w:rsidRPr="00944D28" w:rsidRDefault="00DE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E0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64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1DEA2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FFBF2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3ED99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292BF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49BE6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6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1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4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C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32FF9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B3A7C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D8710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85A34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D5C97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33B97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CC755" w:rsidR="00B87ED3" w:rsidRPr="00944D28" w:rsidRDefault="00DE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4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F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824C" w:rsidR="00B87ED3" w:rsidRPr="00944D28" w:rsidRDefault="00DE2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5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2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7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ACBBB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AEED5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08918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85C56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00C4A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3F2DC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6CCB8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4939" w:rsidR="00B87ED3" w:rsidRPr="00944D28" w:rsidRDefault="00DE2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B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4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CAD2F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A19E8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BCE76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EBD1F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78DF3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15716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0A553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C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0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FE9B" w:rsidR="00B87ED3" w:rsidRPr="00944D28" w:rsidRDefault="00DE2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3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8EB32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25EF9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8B227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CC35A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CF005" w:rsidR="00B87ED3" w:rsidRPr="00944D28" w:rsidRDefault="00DE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1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D4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3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7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EC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1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2024-06-17T06:20:00.0000000Z</dcterms:modified>
</coreProperties>
</file>