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F3E6" w:rsidR="0061148E" w:rsidRPr="00944D28" w:rsidRDefault="00735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2A4B" w:rsidR="0061148E" w:rsidRPr="004A7085" w:rsidRDefault="00735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A316C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D14C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A677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723D4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B9A04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DC0E6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EEA5B" w:rsidR="00B87ED3" w:rsidRPr="00944D28" w:rsidRDefault="00735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5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B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B9870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D60A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9F0E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6D9F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76CA9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5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4DE4C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6BA6C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AFFA4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E9BCF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8048E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60AAE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0FCD1" w:rsidR="00B87ED3" w:rsidRPr="00944D28" w:rsidRDefault="00735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A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3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F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35882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42A23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594D8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EE748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6D3E5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3A542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ED762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FAA9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B9641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3E699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38108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997A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9B1C0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7293D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40A43" w:rsidR="00B87ED3" w:rsidRPr="00944D28" w:rsidRDefault="00735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89817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1DE19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7E708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A5996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4445A" w:rsidR="00B87ED3" w:rsidRPr="00944D28" w:rsidRDefault="00735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8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5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3518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2024-06-17T04:14:00.0000000Z</dcterms:modified>
</coreProperties>
</file>