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9F33B" w:rsidR="0061148E" w:rsidRPr="00944D28" w:rsidRDefault="009B0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E1D94" w:rsidR="0061148E" w:rsidRPr="004A7085" w:rsidRDefault="009B0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0D1C8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F620E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AF6B0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3C86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749B5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894FE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71272" w:rsidR="00B87ED3" w:rsidRPr="00944D28" w:rsidRDefault="009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1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6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BF1F4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5442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22D6B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7FFD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4A4AC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5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F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D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5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E3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9A33A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697A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DAF2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894BA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161E2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620C8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19E32" w:rsidR="00B87ED3" w:rsidRPr="00944D28" w:rsidRDefault="009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95872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0A7A5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53D9B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F99A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00FFD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8EC9C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A02C5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4ADF7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CC488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B5B6E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9DD8D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7EE0F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67EE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04840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1DDC7" w:rsidR="00B87ED3" w:rsidRPr="00944D28" w:rsidRDefault="009B0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C770" w:rsidR="00B87ED3" w:rsidRPr="00944D28" w:rsidRDefault="009B0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9CCB3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A10B4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51DB7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41BE0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640E" w:rsidR="00B87ED3" w:rsidRPr="00944D28" w:rsidRDefault="009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8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65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E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4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2024-06-17T01:34:00.0000000Z</dcterms:modified>
</coreProperties>
</file>