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B180A" w:rsidR="0061148E" w:rsidRPr="00944D28" w:rsidRDefault="000E0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551D" w:rsidR="0061148E" w:rsidRPr="004A7085" w:rsidRDefault="000E0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94C23" w:rsidR="00B87ED3" w:rsidRPr="00944D28" w:rsidRDefault="000E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538EB" w:rsidR="00B87ED3" w:rsidRPr="00944D28" w:rsidRDefault="000E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FBB5B" w:rsidR="00B87ED3" w:rsidRPr="00944D28" w:rsidRDefault="000E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0D52D" w:rsidR="00B87ED3" w:rsidRPr="00944D28" w:rsidRDefault="000E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D9E72" w:rsidR="00B87ED3" w:rsidRPr="00944D28" w:rsidRDefault="000E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A3F9A" w:rsidR="00B87ED3" w:rsidRPr="00944D28" w:rsidRDefault="000E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51808" w:rsidR="00B87ED3" w:rsidRPr="00944D28" w:rsidRDefault="000E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D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C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22D3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31DAC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1672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B554E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8E041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0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7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FE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F536A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12FE1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2EE5E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156F2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DF290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5009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E1D1B" w:rsidR="00B87ED3" w:rsidRPr="00944D28" w:rsidRDefault="000E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F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2A665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09C9F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7FE06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1D183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52438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928A3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2CB12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5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8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B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8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0B27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09E78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941B8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F297A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0713A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933B6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501EE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A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6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9985" w:rsidR="00B87ED3" w:rsidRPr="00944D28" w:rsidRDefault="000E0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0B68E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E45A9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3D8F2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5C046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B56D0" w:rsidR="00B87ED3" w:rsidRPr="00944D28" w:rsidRDefault="000E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8C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1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7C4E1" w:rsidR="00B87ED3" w:rsidRPr="00944D28" w:rsidRDefault="000E0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2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A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BB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2024-06-16T22:53:00.0000000Z</dcterms:modified>
</coreProperties>
</file>