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35FB" w:rsidR="0061148E" w:rsidRPr="00944D28" w:rsidRDefault="00966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27CE" w:rsidR="0061148E" w:rsidRPr="004A7085" w:rsidRDefault="00966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43CEB" w:rsidR="00B87ED3" w:rsidRPr="00944D28" w:rsidRDefault="0096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1DF3D" w:rsidR="00B87ED3" w:rsidRPr="00944D28" w:rsidRDefault="0096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C5502" w:rsidR="00B87ED3" w:rsidRPr="00944D28" w:rsidRDefault="0096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FE6AA" w:rsidR="00B87ED3" w:rsidRPr="00944D28" w:rsidRDefault="0096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C1396" w:rsidR="00B87ED3" w:rsidRPr="00944D28" w:rsidRDefault="0096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5292D" w:rsidR="00B87ED3" w:rsidRPr="00944D28" w:rsidRDefault="0096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AAE62" w:rsidR="00B87ED3" w:rsidRPr="00944D28" w:rsidRDefault="00966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2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C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4B21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C128B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090C9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2C70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18CF6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F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0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F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E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9A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3EEC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C655A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9A4B1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2D131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EAFD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2437C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B15A5" w:rsidR="00B87ED3" w:rsidRPr="00944D28" w:rsidRDefault="009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0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2D588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76E53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5C93F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D0A9E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A4136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256E0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17AB8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D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9E383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B1B5A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97E6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25777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C2951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7DF4E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0ACE1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A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A1C8" w:rsidR="00B87ED3" w:rsidRPr="00944D28" w:rsidRDefault="0096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4EDF" w:rsidR="00B87ED3" w:rsidRPr="00944D28" w:rsidRDefault="0096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6AAC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737F0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0D8BB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F4641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F5C53" w:rsidR="00B87ED3" w:rsidRPr="00944D28" w:rsidRDefault="009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F8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45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3644" w:rsidR="00B87ED3" w:rsidRPr="00944D28" w:rsidRDefault="0096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9661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2024-06-16T22:45:00.0000000Z</dcterms:modified>
</coreProperties>
</file>