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D473" w:rsidR="0061148E" w:rsidRPr="00944D28" w:rsidRDefault="00641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61EB" w:rsidR="0061148E" w:rsidRPr="004A7085" w:rsidRDefault="00641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7B417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71752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F5598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5AC6F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D477F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66523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05B78" w:rsidR="00B87ED3" w:rsidRPr="00944D28" w:rsidRDefault="0064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5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6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2DCD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9672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BBA4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A2CD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D65E7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3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0066B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47976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7F263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C41AD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8E506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A9C97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17491" w:rsidR="00B87ED3" w:rsidRPr="00944D28" w:rsidRDefault="0064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00C7E" w:rsidR="00B87ED3" w:rsidRPr="00944D28" w:rsidRDefault="0064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172A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0F9A6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11A8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D8395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6BEC4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BDDAA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EBBD1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F84C7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72C8D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4C262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9324F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70FD6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F2246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7A926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5E05" w:rsidR="00B87ED3" w:rsidRPr="00944D28" w:rsidRDefault="0064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AC09" w:rsidR="00B87ED3" w:rsidRPr="00944D28" w:rsidRDefault="0064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60D38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E525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BDD2C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9741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C436F" w:rsidR="00B87ED3" w:rsidRPr="00944D28" w:rsidRDefault="0064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C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3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478"/>
    <w:rsid w:val="004F73F6"/>
    <w:rsid w:val="00507530"/>
    <w:rsid w:val="0059344B"/>
    <w:rsid w:val="0061148E"/>
    <w:rsid w:val="0064193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2024-06-16T21:22:00.0000000Z</dcterms:modified>
</coreProperties>
</file>