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371C4" w:rsidR="0061148E" w:rsidRPr="00944D28" w:rsidRDefault="00556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EF0C" w:rsidR="0061148E" w:rsidRPr="004A7085" w:rsidRDefault="00556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C7D00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12F67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A63EC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D9327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973D9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D64B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D0131" w:rsidR="00B87ED3" w:rsidRPr="00944D28" w:rsidRDefault="0055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8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5FDFF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E618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57B99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9631F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DC180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7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C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0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F536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162EF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1BF40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233A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95FD0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A1AF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49D7E" w:rsidR="00B87ED3" w:rsidRPr="00944D28" w:rsidRDefault="0055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7EEC8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3AFF6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3E253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69C62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1605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A4AD3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59A0E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0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4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50A20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506AD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999F7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A06E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3CF46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3AB4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5AFD9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DCAAA" w:rsidR="00B87ED3" w:rsidRPr="00944D28" w:rsidRDefault="0055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C04F9" w:rsidR="00B87ED3" w:rsidRPr="00944D28" w:rsidRDefault="0055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24214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D8FD4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7E85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B9A3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B0E96" w:rsidR="00B87ED3" w:rsidRPr="00944D28" w:rsidRDefault="0055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5D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70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9B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2024-06-16T16:32:00.0000000Z</dcterms:modified>
</coreProperties>
</file>