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E4E9E" w:rsidR="0061148E" w:rsidRPr="00944D28" w:rsidRDefault="00574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E9667" w:rsidR="0061148E" w:rsidRPr="004A7085" w:rsidRDefault="00574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C303C" w:rsidR="00B87ED3" w:rsidRPr="00944D28" w:rsidRDefault="0057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28856" w:rsidR="00B87ED3" w:rsidRPr="00944D28" w:rsidRDefault="0057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1BC38" w:rsidR="00B87ED3" w:rsidRPr="00944D28" w:rsidRDefault="0057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634C9" w:rsidR="00B87ED3" w:rsidRPr="00944D28" w:rsidRDefault="0057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D7249" w:rsidR="00B87ED3" w:rsidRPr="00944D28" w:rsidRDefault="0057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1F367" w:rsidR="00B87ED3" w:rsidRPr="00944D28" w:rsidRDefault="0057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609CA" w:rsidR="00B87ED3" w:rsidRPr="00944D28" w:rsidRDefault="0057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CB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3B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F65B0" w:rsidR="00B87ED3" w:rsidRPr="00944D28" w:rsidRDefault="005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0496A" w:rsidR="00B87ED3" w:rsidRPr="00944D28" w:rsidRDefault="005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48417" w:rsidR="00B87ED3" w:rsidRPr="00944D28" w:rsidRDefault="005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67CC3" w:rsidR="00B87ED3" w:rsidRPr="00944D28" w:rsidRDefault="005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1343E" w:rsidR="00B87ED3" w:rsidRPr="00944D28" w:rsidRDefault="005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C9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9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C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D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C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D3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E1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E4486" w:rsidR="00B87ED3" w:rsidRPr="00944D28" w:rsidRDefault="005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FE762" w:rsidR="00B87ED3" w:rsidRPr="00944D28" w:rsidRDefault="005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B2CD2" w:rsidR="00B87ED3" w:rsidRPr="00944D28" w:rsidRDefault="005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87CEE" w:rsidR="00B87ED3" w:rsidRPr="00944D28" w:rsidRDefault="005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AE901" w:rsidR="00B87ED3" w:rsidRPr="00944D28" w:rsidRDefault="005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9978A" w:rsidR="00B87ED3" w:rsidRPr="00944D28" w:rsidRDefault="005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7FDB4" w:rsidR="00B87ED3" w:rsidRPr="00944D28" w:rsidRDefault="005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7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C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3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D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9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7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C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4ED39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A11E8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DBCB6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3F3AD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DDF33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2DF5D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E7164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D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7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8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0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6A14F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AFFB6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D749C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7C5F4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0851D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EB2A4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1AB9B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7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0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F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1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F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BCADF" w:rsidR="00B87ED3" w:rsidRPr="00944D28" w:rsidRDefault="0057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87630" w:rsidR="00B87ED3" w:rsidRPr="00944D28" w:rsidRDefault="0057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906CF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832BF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6A548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4C593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E9016" w:rsidR="00B87ED3" w:rsidRPr="00944D28" w:rsidRDefault="005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4F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B3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7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F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F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C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A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7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6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4CA"/>
    <w:rsid w:val="004A7085"/>
    <w:rsid w:val="004D505A"/>
    <w:rsid w:val="004F73F6"/>
    <w:rsid w:val="00507530"/>
    <w:rsid w:val="005745A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2024-06-16T13:48:00.0000000Z</dcterms:modified>
</coreProperties>
</file>