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5226" w:rsidR="0061148E" w:rsidRPr="00944D28" w:rsidRDefault="00B01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0F236" w:rsidR="0061148E" w:rsidRPr="004A7085" w:rsidRDefault="00B01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3401F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695A6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D9C56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6A40F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2E4EC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744D3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5E750" w:rsidR="00B87ED3" w:rsidRPr="00944D28" w:rsidRDefault="00B0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8B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9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D948F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B1A2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30295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F536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1BECD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BE41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DC0C8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E07BE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52E34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F38E6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A9CE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D67C4" w:rsidR="00B87ED3" w:rsidRPr="00944D28" w:rsidRDefault="00B0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6CDA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BF262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BBED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3BFFF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D9F9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001F4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DC850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7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2F694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50627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93D5F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58017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2D6E6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20AB3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9CCFB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A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802F" w:rsidR="00B87ED3" w:rsidRPr="00944D28" w:rsidRDefault="00B0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8360" w:rsidR="00B87ED3" w:rsidRPr="00944D28" w:rsidRDefault="00B0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D3C6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2154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112B7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4410B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48AE7" w:rsidR="00B87ED3" w:rsidRPr="00944D28" w:rsidRDefault="00B0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C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279D" w:rsidR="00B87ED3" w:rsidRPr="00944D28" w:rsidRDefault="00B0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3A47" w:rsidR="00B87ED3" w:rsidRPr="00944D28" w:rsidRDefault="00B0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9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