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41A7" w:rsidR="0061148E" w:rsidRPr="00944D28" w:rsidRDefault="00345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9A37" w:rsidR="0061148E" w:rsidRPr="004A7085" w:rsidRDefault="00345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6AB71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28B33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86B17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76959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2284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51A74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3674" w:rsidR="00B87ED3" w:rsidRPr="00944D28" w:rsidRDefault="00345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2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A991D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056A7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BC2B1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08A0B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CB523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E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3DDA7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A4F1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2058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E1C20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A6EBA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96874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08C5E" w:rsidR="00B87ED3" w:rsidRPr="00944D28" w:rsidRDefault="00345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1CBA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22DCE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63013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BBF1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3319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0912D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1026C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6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5055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7AF7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92982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25B12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9536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58ABA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B0A70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31CC3" w:rsidR="00B87ED3" w:rsidRPr="00944D28" w:rsidRDefault="00345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816A9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5A16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D7BE1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5B34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BCB42" w:rsidR="00B87ED3" w:rsidRPr="00944D28" w:rsidRDefault="00345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9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A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75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CA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2024-06-18T21:51:00.0000000Z</dcterms:modified>
</coreProperties>
</file>