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CB094" w:rsidR="0061148E" w:rsidRPr="00944D28" w:rsidRDefault="006F4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77EF" w:rsidR="0061148E" w:rsidRPr="004A7085" w:rsidRDefault="006F4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C813" w:rsidR="00B87ED3" w:rsidRPr="00944D28" w:rsidRDefault="006F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90A17" w:rsidR="00B87ED3" w:rsidRPr="00944D28" w:rsidRDefault="006F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1966D" w:rsidR="00B87ED3" w:rsidRPr="00944D28" w:rsidRDefault="006F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5FF41" w:rsidR="00B87ED3" w:rsidRPr="00944D28" w:rsidRDefault="006F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75A86" w:rsidR="00B87ED3" w:rsidRPr="00944D28" w:rsidRDefault="006F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E2550" w:rsidR="00B87ED3" w:rsidRPr="00944D28" w:rsidRDefault="006F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99853" w:rsidR="00B87ED3" w:rsidRPr="00944D28" w:rsidRDefault="006F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9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0B85D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DCB60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A414C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E04E2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EC491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2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F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7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7D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9241C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B43AD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30ADA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64CC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014E5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6CE50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EBC29" w:rsidR="00B87ED3" w:rsidRPr="00944D28" w:rsidRDefault="006F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0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4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BE496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C81F3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2D51D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056B2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60655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F5C09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6C6DB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A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4C3FA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8BC4B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6DD20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49441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82316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E9DE0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DCDA2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C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D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9337" w:rsidR="00B87ED3" w:rsidRPr="00944D28" w:rsidRDefault="006F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B8DB8" w:rsidR="00B87ED3" w:rsidRPr="00944D28" w:rsidRDefault="006F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76CD" w:rsidR="00B87ED3" w:rsidRPr="00944D28" w:rsidRDefault="006F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17463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2514F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EA3B5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7A1D4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DA9E8" w:rsidR="00B87ED3" w:rsidRPr="00944D28" w:rsidRDefault="006F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D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A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B453" w:rsidR="00B87ED3" w:rsidRPr="00944D28" w:rsidRDefault="006F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51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