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38A4" w:rsidR="0061148E" w:rsidRPr="00944D28" w:rsidRDefault="00E57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E0A5" w:rsidR="0061148E" w:rsidRPr="004A7085" w:rsidRDefault="00E57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D42F8" w:rsidR="00B87ED3" w:rsidRPr="00944D28" w:rsidRDefault="00E5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BE59F" w:rsidR="00B87ED3" w:rsidRPr="00944D28" w:rsidRDefault="00E5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0A04F" w:rsidR="00B87ED3" w:rsidRPr="00944D28" w:rsidRDefault="00E5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9C43D" w:rsidR="00B87ED3" w:rsidRPr="00944D28" w:rsidRDefault="00E5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FBA6F" w:rsidR="00B87ED3" w:rsidRPr="00944D28" w:rsidRDefault="00E5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CB9B6" w:rsidR="00B87ED3" w:rsidRPr="00944D28" w:rsidRDefault="00E5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D69F6" w:rsidR="00B87ED3" w:rsidRPr="00944D28" w:rsidRDefault="00E5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6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42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10E4A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DB3A0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CF342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3EA2E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178A1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8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D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0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A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48C08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2A0A9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11DAF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B8CBA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F9CCF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0D641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EA28F" w:rsidR="00B87ED3" w:rsidRPr="00944D28" w:rsidRDefault="00E5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F3F9" w:rsidR="00B87ED3" w:rsidRPr="00944D28" w:rsidRDefault="00E5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C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8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DA17C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CC30C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CDA5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108A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F93E1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97D7C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A22BD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3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F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76E83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7306D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ECD9D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521C5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AB193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6228E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787D8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7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9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2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6F252" w:rsidR="00B87ED3" w:rsidRPr="00944D28" w:rsidRDefault="00E5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C398" w:rsidR="00B87ED3" w:rsidRPr="00944D28" w:rsidRDefault="00E5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598E" w:rsidR="00B87ED3" w:rsidRPr="00944D28" w:rsidRDefault="00E5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A5D44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EDBAC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C25EC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DC57F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81735" w:rsidR="00B87ED3" w:rsidRPr="00944D28" w:rsidRDefault="00E5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0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3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E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7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E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A226" w:rsidR="00B87ED3" w:rsidRPr="00944D28" w:rsidRDefault="00E5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F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2B8"/>
    <w:rsid w:val="00CE6365"/>
    <w:rsid w:val="00D22D52"/>
    <w:rsid w:val="00D44308"/>
    <w:rsid w:val="00D72F24"/>
    <w:rsid w:val="00D866E1"/>
    <w:rsid w:val="00D910FE"/>
    <w:rsid w:val="00E57D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2024-06-16T06:16:00.0000000Z</dcterms:modified>
</coreProperties>
</file>