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9B11" w:rsidR="0061148E" w:rsidRPr="00944D28" w:rsidRDefault="00EF1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C046" w:rsidR="0061148E" w:rsidRPr="004A7085" w:rsidRDefault="00EF1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B1CD1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2B2DF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5131D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4A9D2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005B4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D0E61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2B81" w:rsidR="00B87ED3" w:rsidRPr="00944D28" w:rsidRDefault="00EF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7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B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2AE2A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DFE0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DE4A2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F8968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2D97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6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18D0" w:rsidR="00B87ED3" w:rsidRPr="00944D28" w:rsidRDefault="00EF1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BBD61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D9729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C7AB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C0FC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9CDD8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C2234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02168" w:rsidR="00B87ED3" w:rsidRPr="00944D28" w:rsidRDefault="00EF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60F9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1579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111E9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DEE90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365F6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BC50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B26B3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1F365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A71A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30D62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45340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E50D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DE552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03C4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3AF6E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236E8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A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2A62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F65A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42E1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1DFE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686F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3ECB7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A525C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468A" w:rsidR="00B87ED3" w:rsidRPr="00944D28" w:rsidRDefault="00EF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5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1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39D6" w:rsidR="00B87ED3" w:rsidRPr="00944D28" w:rsidRDefault="00EF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B1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2024-06-18T15:12:00.0000000Z</dcterms:modified>
</coreProperties>
</file>