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304A" w:rsidR="0061148E" w:rsidRPr="00944D28" w:rsidRDefault="00C64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3694" w:rsidR="0061148E" w:rsidRPr="004A7085" w:rsidRDefault="00C64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60746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5886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84EF8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9C07F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64FE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0C1CC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D7E97" w:rsidR="00B87ED3" w:rsidRPr="00944D28" w:rsidRDefault="00C6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7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5B49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E931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F583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E55E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368BD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E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C56A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C171C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6F321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7B1BC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8717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330EF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64C28" w:rsidR="00B87ED3" w:rsidRPr="00944D28" w:rsidRDefault="00C6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8A4A5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98241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6F687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F6721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C859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093C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9FDF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FCC0D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F00E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0A79C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0DD6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26087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8C84F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4AA5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CABF" w:rsidR="00B87ED3" w:rsidRPr="00944D28" w:rsidRDefault="00C64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FA83" w:rsidR="00B87ED3" w:rsidRPr="00944D28" w:rsidRDefault="00C64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C82F2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EED0F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2D70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DD2CC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29CB" w:rsidR="00B87ED3" w:rsidRPr="00944D28" w:rsidRDefault="00C6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5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07766" w:rsidR="00B87ED3" w:rsidRPr="00944D28" w:rsidRDefault="00C64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E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F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2024-06-16T00:03:00.0000000Z</dcterms:modified>
</coreProperties>
</file>