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6D34" w:rsidR="0061148E" w:rsidRPr="00944D28" w:rsidRDefault="00D10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E6B73" w:rsidR="0061148E" w:rsidRPr="004A7085" w:rsidRDefault="00D10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EC385" w:rsidR="00B87ED3" w:rsidRPr="00944D28" w:rsidRDefault="00D1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C89C8" w:rsidR="00B87ED3" w:rsidRPr="00944D28" w:rsidRDefault="00D1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E61D0" w:rsidR="00B87ED3" w:rsidRPr="00944D28" w:rsidRDefault="00D1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16284" w:rsidR="00B87ED3" w:rsidRPr="00944D28" w:rsidRDefault="00D1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E8636" w:rsidR="00B87ED3" w:rsidRPr="00944D28" w:rsidRDefault="00D1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A2479" w:rsidR="00B87ED3" w:rsidRPr="00944D28" w:rsidRDefault="00D1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D979D" w:rsidR="00B87ED3" w:rsidRPr="00944D28" w:rsidRDefault="00D1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D0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53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4A9DC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A3507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92FFE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4868C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01CCD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F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1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5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1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3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DA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ED8E6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E3E15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F35E7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8DF4D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2390E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2A032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703EE" w:rsidR="00B87ED3" w:rsidRPr="00944D28" w:rsidRDefault="00D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3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B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3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8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D85E1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DBE0D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B6DB7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06E33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46B57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7EDFB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DE106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0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0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6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1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E60F3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417D9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B4B10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FEE8C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6A9A6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1F2E6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30BC4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A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B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F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7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E3E1" w:rsidR="00B87ED3" w:rsidRPr="00944D28" w:rsidRDefault="00D10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0E47E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71B18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5B2DA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7D563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9B2C5" w:rsidR="00B87ED3" w:rsidRPr="00944D28" w:rsidRDefault="00D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84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B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A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7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B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2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C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2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5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98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