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7748C" w:rsidR="0061148E" w:rsidRPr="00944D28" w:rsidRDefault="00592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1CC7" w:rsidR="0061148E" w:rsidRPr="004A7085" w:rsidRDefault="00592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744A7" w:rsidR="00B87ED3" w:rsidRPr="00944D28" w:rsidRDefault="0059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350FD" w:rsidR="00B87ED3" w:rsidRPr="00944D28" w:rsidRDefault="0059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6CB5A" w:rsidR="00B87ED3" w:rsidRPr="00944D28" w:rsidRDefault="0059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3C9E4" w:rsidR="00B87ED3" w:rsidRPr="00944D28" w:rsidRDefault="0059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BE569" w:rsidR="00B87ED3" w:rsidRPr="00944D28" w:rsidRDefault="0059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59D06" w:rsidR="00B87ED3" w:rsidRPr="00944D28" w:rsidRDefault="0059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5F409" w:rsidR="00B87ED3" w:rsidRPr="00944D28" w:rsidRDefault="0059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EB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C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9457A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7A992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2CA03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B8944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39580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3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B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C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D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B2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AA390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71AC0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166A0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806C1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E99D2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F5D0B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81128" w:rsidR="00B87ED3" w:rsidRPr="00944D28" w:rsidRDefault="0059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FCC75" w:rsidR="00B87ED3" w:rsidRPr="00944D28" w:rsidRDefault="0059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7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B29D1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F0965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62DAF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1856F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3D488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CF9A1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2D35A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1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3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A28C3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7C806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D4950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D52E8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5C729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32397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8D781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135A" w:rsidR="00B87ED3" w:rsidRPr="00944D28" w:rsidRDefault="0059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0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CF90E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7C331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65146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B9130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F505B" w:rsidR="00B87ED3" w:rsidRPr="00944D28" w:rsidRDefault="0059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74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FF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7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9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25A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