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E3498" w:rsidR="0061148E" w:rsidRPr="00944D28" w:rsidRDefault="00D55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13AA0" w:rsidR="0061148E" w:rsidRPr="004A7085" w:rsidRDefault="00D55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3F746" w:rsidR="00B87ED3" w:rsidRPr="00944D28" w:rsidRDefault="00D5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FC98F" w:rsidR="00B87ED3" w:rsidRPr="00944D28" w:rsidRDefault="00D5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6BD58" w:rsidR="00B87ED3" w:rsidRPr="00944D28" w:rsidRDefault="00D5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4193E" w:rsidR="00B87ED3" w:rsidRPr="00944D28" w:rsidRDefault="00D5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7ED9A" w:rsidR="00B87ED3" w:rsidRPr="00944D28" w:rsidRDefault="00D5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6F9A9" w:rsidR="00B87ED3" w:rsidRPr="00944D28" w:rsidRDefault="00D5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74704" w:rsidR="00B87ED3" w:rsidRPr="00944D28" w:rsidRDefault="00D5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2E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D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95901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FBF30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F79FC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86C66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CFF2B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B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C30D" w:rsidR="00B87ED3" w:rsidRPr="00944D28" w:rsidRDefault="00D55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3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C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5B5F5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53BAC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EEC53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CFBBE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F44F4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E104A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5D79A" w:rsidR="00B87ED3" w:rsidRPr="00944D28" w:rsidRDefault="00D5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F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3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801C6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476E9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CF4CC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6FAD4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C2802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A56B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B7AD0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2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8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1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7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C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D38DD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16EA5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21E3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9D90D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31FA8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B1E83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4AE41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8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21EA" w:rsidR="00B87ED3" w:rsidRPr="00944D28" w:rsidRDefault="00D5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D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2D02F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B71D1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311B8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4A80F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789E8" w:rsidR="00B87ED3" w:rsidRPr="00944D28" w:rsidRDefault="00D5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E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9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2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4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84E"/>
    <w:rsid w:val="00D44308"/>
    <w:rsid w:val="00D55AF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2024-06-15T18:01:00.0000000Z</dcterms:modified>
</coreProperties>
</file>