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CD36" w:rsidR="0061148E" w:rsidRPr="00944D28" w:rsidRDefault="00380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6054" w:rsidR="0061148E" w:rsidRPr="004A7085" w:rsidRDefault="00380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FEDC3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1C4F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4E40B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52677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02726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4621D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CE096" w:rsidR="00B87ED3" w:rsidRPr="00944D28" w:rsidRDefault="0038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1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E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EBF8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8973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BAA8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F27C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F2CA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F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AA202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EC64B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D98B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4B66F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0658C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91AE0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3659" w:rsidR="00B87ED3" w:rsidRPr="00944D28" w:rsidRDefault="0038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33DC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8C23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2DD06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146CB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A93CD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1302C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D82E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51D1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29C9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D112D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5AB90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D09DE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915EC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6408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47FB" w:rsidR="00B87ED3" w:rsidRPr="00944D28" w:rsidRDefault="0038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A70C" w:rsidR="00B87ED3" w:rsidRPr="00944D28" w:rsidRDefault="0038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14DC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A10A3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311F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7F65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4823E" w:rsidR="00B87ED3" w:rsidRPr="00944D28" w:rsidRDefault="0038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7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B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