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D9623" w:rsidR="0061148E" w:rsidRPr="00944D28" w:rsidRDefault="00F42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54A7" w:rsidR="0061148E" w:rsidRPr="004A7085" w:rsidRDefault="00F42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B54E0" w:rsidR="00B87ED3" w:rsidRPr="00944D28" w:rsidRDefault="00F42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E5DF2" w:rsidR="00B87ED3" w:rsidRPr="00944D28" w:rsidRDefault="00F42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2C4E4" w:rsidR="00B87ED3" w:rsidRPr="00944D28" w:rsidRDefault="00F42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5A9AB" w:rsidR="00B87ED3" w:rsidRPr="00944D28" w:rsidRDefault="00F42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93F24" w:rsidR="00B87ED3" w:rsidRPr="00944D28" w:rsidRDefault="00F42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64239" w:rsidR="00B87ED3" w:rsidRPr="00944D28" w:rsidRDefault="00F42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9455B" w:rsidR="00B87ED3" w:rsidRPr="00944D28" w:rsidRDefault="00F42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8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E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9ED66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1E841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BF7E0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EB4C7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34E01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5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A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4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418C2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B97A1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1592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3D2B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B0681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E5BFE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1A994" w:rsidR="00B87ED3" w:rsidRPr="00944D28" w:rsidRDefault="00F4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3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77838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A76E3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FE3C5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DF715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93CEE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303EC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76848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10509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DF792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4211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BFB99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D4D11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B6EE0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F5CF9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F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2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8BEF" w:rsidR="00B87ED3" w:rsidRPr="00944D28" w:rsidRDefault="00F42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6E9E8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A0C7B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0808D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9E1BA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7F7BF" w:rsidR="00B87ED3" w:rsidRPr="00944D28" w:rsidRDefault="00F4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9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AC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F356A"/>
    <w:rsid w:val="00F421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2024-06-18T13:33:00.0000000Z</dcterms:modified>
</coreProperties>
</file>