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7994" w:rsidR="0061148E" w:rsidRPr="00944D28" w:rsidRDefault="00000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10C9" w:rsidR="0061148E" w:rsidRPr="004A7085" w:rsidRDefault="00000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A3692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C38C4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7A935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59D5A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BCBC6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7711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15B14" w:rsidR="00B87ED3" w:rsidRPr="00944D28" w:rsidRDefault="0000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D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B77AF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0D6B5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2C723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83F1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892D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3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76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DCD39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B4BA7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9553E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C0CE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3DE1E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6D40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2C7CC" w:rsidR="00B87ED3" w:rsidRPr="00944D28" w:rsidRDefault="0000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AE0E0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5A1B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02347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780FC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2C19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5488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533C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642C6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A2F18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C25EA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A5605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63CA8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62C30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C65C2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61E4" w:rsidR="00B87ED3" w:rsidRPr="00944D28" w:rsidRDefault="0000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9F5C4" w:rsidR="00B87ED3" w:rsidRPr="00944D28" w:rsidRDefault="0000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54114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C771F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13F0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D9984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A0FE" w:rsidR="00B87ED3" w:rsidRPr="00944D28" w:rsidRDefault="0000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C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411D" w:rsidR="00B87ED3" w:rsidRPr="00944D28" w:rsidRDefault="0000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3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F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