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27DE" w:rsidR="0061148E" w:rsidRPr="00944D28" w:rsidRDefault="00062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BE92" w:rsidR="0061148E" w:rsidRPr="004A7085" w:rsidRDefault="00062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8EECB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0C607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6C480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AD2BB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F1D2B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6E50E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86D6C" w:rsidR="00B87ED3" w:rsidRPr="00944D28" w:rsidRDefault="0006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9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F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6435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C6DA4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F5388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1027D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449D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F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1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6D568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936F1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E8284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2691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FAC09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888B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0C3C" w:rsidR="00B87ED3" w:rsidRPr="00944D28" w:rsidRDefault="0006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448C" w:rsidR="00B87ED3" w:rsidRPr="00944D28" w:rsidRDefault="0006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03B4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D8FC4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5154D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12C0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E512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CB25A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1C61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1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A54B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C3AE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54BC2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3F617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28B3A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8E9CD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237C2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0890" w:rsidR="00B87ED3" w:rsidRPr="00944D28" w:rsidRDefault="0006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821F" w:rsidR="00B87ED3" w:rsidRPr="00944D28" w:rsidRDefault="0006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F6DC" w:rsidR="00B87ED3" w:rsidRPr="00944D28" w:rsidRDefault="0006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A43C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702B6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22566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C65F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058F" w:rsidR="00B87ED3" w:rsidRPr="00944D28" w:rsidRDefault="0006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6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B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291E" w:rsidR="00B87ED3" w:rsidRPr="00944D28" w:rsidRDefault="0006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4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2024-06-15T03:19:00.0000000Z</dcterms:modified>
</coreProperties>
</file>