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69968" w:rsidR="0061148E" w:rsidRPr="00944D28" w:rsidRDefault="00002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1F92" w:rsidR="0061148E" w:rsidRPr="004A7085" w:rsidRDefault="00002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2FD7F" w:rsidR="00B87ED3" w:rsidRPr="00944D28" w:rsidRDefault="0000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3680" w:rsidR="00B87ED3" w:rsidRPr="00944D28" w:rsidRDefault="0000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77412" w:rsidR="00B87ED3" w:rsidRPr="00944D28" w:rsidRDefault="0000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8D099" w:rsidR="00B87ED3" w:rsidRPr="00944D28" w:rsidRDefault="0000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DACA6" w:rsidR="00B87ED3" w:rsidRPr="00944D28" w:rsidRDefault="0000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364D1" w:rsidR="00B87ED3" w:rsidRPr="00944D28" w:rsidRDefault="0000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7B31E" w:rsidR="00B87ED3" w:rsidRPr="00944D28" w:rsidRDefault="0000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9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8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AE24C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D2BA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EF612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E7CD1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96CA1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4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2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94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E4217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74D4F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B8533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7255F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47F1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A9D4D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7B2A9" w:rsidR="00B87ED3" w:rsidRPr="00944D28" w:rsidRDefault="0000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1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A38AD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1988B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93032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9801B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406A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715CC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64403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4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D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FA5C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726FC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C5AEF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192D7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84F6A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9A123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4BB19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4F10" w:rsidR="00B87ED3" w:rsidRPr="00944D28" w:rsidRDefault="0000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CB6B3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D71CC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3AE8D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32163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7566B" w:rsidR="00B87ED3" w:rsidRPr="00944D28" w:rsidRDefault="0000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B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9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0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D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D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2024-06-15T02:37:00.0000000Z</dcterms:modified>
</coreProperties>
</file>