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B289" w:rsidR="0061148E" w:rsidRPr="00944D28" w:rsidRDefault="00385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3705" w:rsidR="0061148E" w:rsidRPr="004A7085" w:rsidRDefault="00385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FE26F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AE684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F6616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1BE6A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9B1A3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BB2C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FC68" w:rsidR="00B87ED3" w:rsidRPr="00944D28" w:rsidRDefault="00385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D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7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6A512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67DEE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40B9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9CF49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BFAFF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C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B4EFB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872E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C0F67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871CB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78A24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F7CC5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3B66E" w:rsidR="00B87ED3" w:rsidRPr="00944D28" w:rsidRDefault="0038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C7A7" w:rsidR="00B87ED3" w:rsidRPr="00944D28" w:rsidRDefault="0038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A34C1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FF2FF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32B72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06BB3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4ACC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4CCF1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A47C1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CFE30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4058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F78CD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0628A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B419F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28E62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46408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290A" w:rsidR="00B87ED3" w:rsidRPr="00944D28" w:rsidRDefault="0038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E3D9A" w:rsidR="00B87ED3" w:rsidRPr="00944D28" w:rsidRDefault="0038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3C6B" w:rsidR="00B87ED3" w:rsidRPr="00944D28" w:rsidRDefault="0038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D9DB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29C4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C0F6E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C5A79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7B32" w:rsidR="00B87ED3" w:rsidRPr="00944D28" w:rsidRDefault="0038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7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C4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2024-06-14T23:01:00.0000000Z</dcterms:modified>
</coreProperties>
</file>