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60C7" w:rsidR="0061148E" w:rsidRPr="000C582F" w:rsidRDefault="00581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9FE67" w:rsidR="0061148E" w:rsidRPr="000C582F" w:rsidRDefault="00581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B9220" w:rsidR="00B87ED3" w:rsidRPr="000C582F" w:rsidRDefault="0058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4B31F" w:rsidR="00B87ED3" w:rsidRPr="000C582F" w:rsidRDefault="0058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E8964" w:rsidR="00B87ED3" w:rsidRPr="000C582F" w:rsidRDefault="0058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3D36C" w:rsidR="00B87ED3" w:rsidRPr="000C582F" w:rsidRDefault="0058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B0B75" w:rsidR="00B87ED3" w:rsidRPr="000C582F" w:rsidRDefault="0058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41767" w:rsidR="00B87ED3" w:rsidRPr="000C582F" w:rsidRDefault="0058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889D9" w:rsidR="00B87ED3" w:rsidRPr="000C582F" w:rsidRDefault="0058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17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C3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31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AC2D2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6E574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A2E36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1B9EE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64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52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21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A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D4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C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9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574EB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B9D6D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C6E2F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F2765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D9BAF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B83E7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3C732" w:rsidR="00B87ED3" w:rsidRPr="000C582F" w:rsidRDefault="0058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3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BB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3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A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F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D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F5AAF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BAB2F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9091C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CF7C2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D18F7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9F86A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F980B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9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1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F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3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B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8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A5AE6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40836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EB547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9FBBD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73CD1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54772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BAE52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B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D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B204" w:rsidR="00B87ED3" w:rsidRPr="000C582F" w:rsidRDefault="00581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EDC8F" w:rsidR="00B87ED3" w:rsidRPr="000C582F" w:rsidRDefault="00581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4908C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0DF65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36972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9D174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A2601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FBC06" w:rsidR="00B87ED3" w:rsidRPr="000C582F" w:rsidRDefault="0058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F6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418D" w:rsidR="00B87ED3" w:rsidRPr="000C582F" w:rsidRDefault="00581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6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5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D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DBD"/>
    <w:rsid w:val="0059344B"/>
    <w:rsid w:val="0061148E"/>
    <w:rsid w:val="00616C8D"/>
    <w:rsid w:val="00641F1B"/>
    <w:rsid w:val="00677F71"/>
    <w:rsid w:val="006B5100"/>
    <w:rsid w:val="006F12A6"/>
    <w:rsid w:val="00721901"/>
    <w:rsid w:val="00733A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2024-06-18T10:20:00.0000000Z</dcterms:modified>
</coreProperties>
</file>