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0882" w:rsidR="0061148E" w:rsidRPr="000C582F" w:rsidRDefault="00AC5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D593" w:rsidR="0061148E" w:rsidRPr="000C582F" w:rsidRDefault="00AC5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27218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87372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010A9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C593A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94112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AF687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72F8E" w:rsidR="00B87ED3" w:rsidRPr="000C582F" w:rsidRDefault="00AC5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82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5E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4B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C1225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E282B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A2033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E028D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8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0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CB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F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0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1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B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048C3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C8C19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F7219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F7AB7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37B01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8020D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A489A" w:rsidR="00B87ED3" w:rsidRPr="000C582F" w:rsidRDefault="00AC5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DEBF" w:rsidR="00B87ED3" w:rsidRPr="000C582F" w:rsidRDefault="00AC5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636F8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C0AA1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84568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0807C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DB1DF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2FAE6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9A26A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D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895DB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B0ECD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C59F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C2BA1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97BFF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F4978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0970E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A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94B7" w:rsidR="00B87ED3" w:rsidRPr="000C582F" w:rsidRDefault="00AC5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DFFFA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7F9C1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466B0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1D33A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78D67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CAD50" w:rsidR="00B87ED3" w:rsidRPr="000C582F" w:rsidRDefault="00AC5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F5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099D" w:rsidR="00B87ED3" w:rsidRPr="000C582F" w:rsidRDefault="00AC5B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4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6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B4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2024-06-18T02:16:00.0000000Z</dcterms:modified>
</coreProperties>
</file>