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2582" w:rsidR="0061148E" w:rsidRPr="000C582F" w:rsidRDefault="00A54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535C" w:rsidR="0061148E" w:rsidRPr="000C582F" w:rsidRDefault="00A54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8E66C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6A6A1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D50D9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45F99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F4DB2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430B4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FA820" w:rsidR="00B87ED3" w:rsidRPr="000C582F" w:rsidRDefault="00A5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DB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F6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D7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429E6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D02F5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FBA6A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5D26A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9F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4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A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1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6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7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0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777EA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AB6FA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9A434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3DFC5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3A8DF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AD2B1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5716F" w:rsidR="00B87ED3" w:rsidRPr="000C582F" w:rsidRDefault="00A5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01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A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D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C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2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71943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27CF8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A9E8F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5F076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D1CD8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7F93A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4CA2B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0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92B98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2C9EB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2158B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01DA2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9620D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9E3E9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46806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9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282C0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0C711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77628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0D82F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BA098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7973C" w:rsidR="00B87ED3" w:rsidRPr="000C582F" w:rsidRDefault="00A5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78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2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B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C4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2024-06-18T01:26:00.0000000Z</dcterms:modified>
</coreProperties>
</file>