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55C43" w:rsidR="0061148E" w:rsidRPr="000C582F" w:rsidRDefault="00D05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C691" w:rsidR="0061148E" w:rsidRPr="000C582F" w:rsidRDefault="00D05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BC011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E0210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06765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1195E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A6679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C6885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36D10" w:rsidR="00B87ED3" w:rsidRPr="000C582F" w:rsidRDefault="00D0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58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B1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AB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086AF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8D2B0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3F445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4690C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2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97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7F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B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C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84339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8437F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E26B9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29FFA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C4BF7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DCC6B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3E507" w:rsidR="00B87ED3" w:rsidRPr="000C582F" w:rsidRDefault="00D0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2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B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8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D6134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DC26F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67FC2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F0A55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E1ABB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17D3F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72640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7FF96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4D3CE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53D3A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8497C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C67F4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9D2F9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46AF6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8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C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F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93DC" w:rsidR="00B87ED3" w:rsidRPr="000C582F" w:rsidRDefault="00D05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315D6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0BC41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F2AD6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0E0B2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8375B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0B689" w:rsidR="00B87ED3" w:rsidRPr="000C582F" w:rsidRDefault="00D0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DC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635A" w:rsidR="00B87ED3" w:rsidRPr="000C582F" w:rsidRDefault="00D05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EC1C" w:rsidR="00B87ED3" w:rsidRPr="000C582F" w:rsidRDefault="00D05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1A55" w:rsidR="00B87ED3" w:rsidRPr="000C582F" w:rsidRDefault="00D05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6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7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69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05F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