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4766" w:rsidR="0061148E" w:rsidRPr="000C582F" w:rsidRDefault="003D1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B02C" w:rsidR="0061148E" w:rsidRPr="000C582F" w:rsidRDefault="003D1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C20CC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5CD00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0F0BF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3A462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3FF01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3C303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72592" w:rsidR="00B87ED3" w:rsidRPr="000C582F" w:rsidRDefault="003D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B4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62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71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F572E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C77E4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05E13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1CBB2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1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2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6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7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4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D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3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2EC77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92C8B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CEDB4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32D96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82598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0186C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2B521" w:rsidR="00B87ED3" w:rsidRPr="000C582F" w:rsidRDefault="003D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D84C1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864C6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6CCFA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70FEA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BAEED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0FB9E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6935D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2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43CA2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6670C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42EFB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CA23E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71CA0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47A6E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0BACC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1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CBCE" w:rsidR="00B87ED3" w:rsidRPr="000C582F" w:rsidRDefault="003D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66E9A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E7CCA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44722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6EBCA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E17BB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CF349" w:rsidR="00B87ED3" w:rsidRPr="000C582F" w:rsidRDefault="003D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E7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15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3D19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2024-06-17T17:28:00.0000000Z</dcterms:modified>
</coreProperties>
</file>